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193B" w14:textId="77777777" w:rsidR="00415400" w:rsidRPr="00601AC7" w:rsidRDefault="00415400" w:rsidP="00415400">
      <w:pPr>
        <w:jc w:val="left"/>
        <w:rPr>
          <w:rFonts w:ascii="Times New Roman" w:hAnsi="Times New Roman"/>
          <w:kern w:val="0"/>
          <w:sz w:val="20"/>
        </w:rPr>
      </w:pPr>
      <w:r w:rsidRPr="00601AC7">
        <w:rPr>
          <w:rFonts w:ascii="Times New Roman" w:hAnsi="Times New Roman"/>
          <w:kern w:val="0"/>
          <w:sz w:val="20"/>
          <w:lang w:eastAsia="ja-JP"/>
        </w:rPr>
        <w:t>【</w:t>
      </w:r>
      <w:r w:rsidRPr="00601AC7">
        <w:rPr>
          <w:rFonts w:ascii="Times New Roman" w:hAnsi="Times New Roman"/>
          <w:kern w:val="0"/>
          <w:sz w:val="20"/>
          <w:lang w:eastAsia="ja-JP"/>
        </w:rPr>
        <w:t xml:space="preserve">Form </w:t>
      </w:r>
      <w:r w:rsidRPr="00601AC7">
        <w:rPr>
          <w:rFonts w:ascii="Times New Roman" w:hAnsi="Times New Roman" w:hint="eastAsia"/>
          <w:kern w:val="0"/>
          <w:sz w:val="20"/>
          <w:lang w:eastAsia="ja-JP"/>
        </w:rPr>
        <w:t>2</w:t>
      </w:r>
      <w:r w:rsidRPr="00601AC7">
        <w:rPr>
          <w:rFonts w:ascii="Times New Roman" w:hAnsi="Times New Roman"/>
          <w:kern w:val="0"/>
          <w:sz w:val="20"/>
          <w:lang w:eastAsia="ja-JP"/>
        </w:rPr>
        <w:t>】</w:t>
      </w:r>
    </w:p>
    <w:p w14:paraId="6C87DD59" w14:textId="77777777" w:rsidR="00415400" w:rsidRPr="00601AC7" w:rsidRDefault="00415400" w:rsidP="00415400">
      <w:pPr>
        <w:jc w:val="right"/>
        <w:rPr>
          <w:rFonts w:ascii="Times New Roman" w:hAnsi="Times New Roman"/>
          <w:snapToGrid w:val="0"/>
          <w:sz w:val="20"/>
        </w:rPr>
      </w:pPr>
      <w:proofErr w:type="gramStart"/>
      <w:r w:rsidRPr="00601AC7">
        <w:rPr>
          <w:rFonts w:ascii="Times New Roman" w:hAnsi="Times New Roman"/>
          <w:kern w:val="0"/>
          <w:sz w:val="20"/>
        </w:rPr>
        <w:t>Date  (</w:t>
      </w:r>
      <w:proofErr w:type="gramEnd"/>
      <w:r w:rsidRPr="00601AC7">
        <w:rPr>
          <w:rFonts w:ascii="Times New Roman" w:hAnsi="Times New Roman"/>
          <w:kern w:val="0"/>
          <w:sz w:val="20"/>
        </w:rPr>
        <w:t>MM/DD/YY)</w:t>
      </w:r>
      <w:r w:rsidRPr="00601AC7">
        <w:rPr>
          <w:rFonts w:ascii="Times New Roman" w:hAnsi="Times New Roman"/>
          <w:kern w:val="0"/>
        </w:rPr>
        <w:t xml:space="preserve"> </w:t>
      </w:r>
    </w:p>
    <w:p w14:paraId="33439545" w14:textId="77777777" w:rsidR="00415400" w:rsidRPr="00601AC7" w:rsidRDefault="00415400" w:rsidP="00415400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18"/>
        </w:rPr>
      </w:pPr>
    </w:p>
    <w:p w14:paraId="42C24E4F" w14:textId="77777777" w:rsidR="00415400" w:rsidRPr="00601AC7" w:rsidRDefault="00415400" w:rsidP="00415400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33430929" w14:textId="77777777" w:rsidR="00415400" w:rsidRPr="00601AC7" w:rsidRDefault="00415400" w:rsidP="00415400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b/>
          <w:snapToGrid w:val="0"/>
          <w:spacing w:val="0"/>
          <w:sz w:val="32"/>
          <w:lang w:eastAsia="ja-JP"/>
        </w:rPr>
      </w:pPr>
      <w:r w:rsidRPr="00601AC7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Report</w:t>
      </w:r>
      <w:r w:rsidRPr="00601AC7">
        <w:rPr>
          <w:rFonts w:ascii="Times New Roman" w:hAnsi="Times New Roman"/>
          <w:b/>
          <w:snapToGrid w:val="0"/>
          <w:spacing w:val="0"/>
          <w:sz w:val="32"/>
        </w:rPr>
        <w:t xml:space="preserve"> </w:t>
      </w:r>
      <w:proofErr w:type="gramStart"/>
      <w:r w:rsidRPr="00601AC7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of</w:t>
      </w:r>
      <w:proofErr w:type="gramEnd"/>
      <w:r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 xml:space="preserve"> ICEPP fellowships</w:t>
      </w:r>
    </w:p>
    <w:p w14:paraId="2DC34948" w14:textId="77777777" w:rsidR="00415400" w:rsidRPr="00601AC7" w:rsidRDefault="00A3366A" w:rsidP="00415400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b/>
          <w:snapToGrid w:val="0"/>
          <w:spacing w:val="0"/>
          <w:sz w:val="32"/>
          <w:szCs w:val="32"/>
        </w:rPr>
      </w:pPr>
      <w:r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F</w:t>
      </w:r>
      <w:r w:rsidR="00415400"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>Y20</w:t>
      </w:r>
      <w:r w:rsidR="00AF042B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2</w:t>
      </w:r>
      <w:r w:rsidR="00E26C2E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5</w:t>
      </w:r>
    </w:p>
    <w:p w14:paraId="37DF0B66" w14:textId="77777777" w:rsidR="00415400" w:rsidRPr="00601AC7" w:rsidRDefault="00415400" w:rsidP="00415400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02C52365" w14:textId="77777777" w:rsidR="00415400" w:rsidRPr="00601AC7" w:rsidRDefault="00415400" w:rsidP="00415400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5FEB9D46" w14:textId="77777777" w:rsidR="00415400" w:rsidRPr="00601AC7" w:rsidRDefault="00415400" w:rsidP="00415400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To: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Director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 of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ICEPP,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the University of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Tokyo</w:t>
      </w:r>
    </w:p>
    <w:p w14:paraId="6CFD807D" w14:textId="77777777" w:rsidR="00415400" w:rsidRPr="00601AC7" w:rsidRDefault="00415400" w:rsidP="00415400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54372821" w14:textId="77777777" w:rsidR="00415400" w:rsidRPr="00601AC7" w:rsidRDefault="00415400" w:rsidP="00415400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630B6968" w14:textId="77777777" w:rsidR="00415400" w:rsidRPr="00601AC7" w:rsidRDefault="00415400" w:rsidP="00415400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　　　　　　　　　　　　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>Applican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t</w:t>
      </w:r>
    </w:p>
    <w:tbl>
      <w:tblPr>
        <w:tblW w:w="6095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69"/>
      </w:tblGrid>
      <w:tr w:rsidR="00601AC7" w:rsidRPr="00601AC7" w14:paraId="44C0550C" w14:textId="77777777" w:rsidTr="009E0FCE">
        <w:tc>
          <w:tcPr>
            <w:tcW w:w="2126" w:type="dxa"/>
            <w:shd w:val="clear" w:color="auto" w:fill="auto"/>
          </w:tcPr>
          <w:p w14:paraId="47D79871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Affiliation</w:t>
            </w:r>
          </w:p>
          <w:p w14:paraId="350002D7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5C79B923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B6694A" w:rsidRPr="00601AC7" w14:paraId="485F03A6" w14:textId="77777777" w:rsidTr="009E0FCE">
        <w:tc>
          <w:tcPr>
            <w:tcW w:w="2126" w:type="dxa"/>
            <w:shd w:val="clear" w:color="auto" w:fill="auto"/>
          </w:tcPr>
          <w:p w14:paraId="218B8554" w14:textId="77777777" w:rsidR="00B6694A" w:rsidRPr="00B6694A" w:rsidRDefault="00B6694A" w:rsidP="00B6694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Position /</w:t>
            </w:r>
            <w:r w:rsidRPr="00B6694A">
              <w:rPr>
                <w:rFonts w:ascii="Times New Roman" w:hAnsi="Times New Roman" w:hint="eastAsia"/>
                <w:snapToGrid w:val="0"/>
                <w:spacing w:val="0"/>
                <w:sz w:val="21"/>
                <w:szCs w:val="21"/>
                <w:lang w:eastAsia="ja-JP"/>
              </w:rPr>
              <w:t xml:space="preserve"> Master</w:t>
            </w:r>
            <w:r w:rsidRPr="00B6694A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’s</w:t>
            </w:r>
            <w:r w:rsidRPr="00B6694A">
              <w:rPr>
                <w:rFonts w:ascii="Times New Roman" w:hAnsi="Times New Roman" w:hint="eastAsia"/>
                <w:snapToGrid w:val="0"/>
                <w:spacing w:val="0"/>
                <w:sz w:val="21"/>
                <w:szCs w:val="21"/>
                <w:lang w:eastAsia="ja-JP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 xml:space="preserve">or </w:t>
            </w:r>
            <w:r w:rsidRPr="00B6694A">
              <w:rPr>
                <w:rFonts w:ascii="Times New Roman" w:hAnsi="Times New Roman" w:hint="eastAsia"/>
                <w:snapToGrid w:val="0"/>
                <w:spacing w:val="0"/>
                <w:sz w:val="21"/>
                <w:szCs w:val="21"/>
                <w:lang w:eastAsia="ja-JP"/>
              </w:rPr>
              <w:t xml:space="preserve"> </w:t>
            </w:r>
            <w:r w:rsidRPr="00B6694A">
              <w:rPr>
                <w:rFonts w:ascii="TimesNewRoman" w:hAnsi="TimesNewRoman" w:cs="TimesNewRoman"/>
                <w:sz w:val="21"/>
                <w:szCs w:val="21"/>
                <w:lang w:eastAsia="ja-JP"/>
              </w:rPr>
              <w:t>Doctoral</w:t>
            </w:r>
            <w:proofErr w:type="gramEnd"/>
            <w:r w:rsidRPr="00B6694A">
              <w:rPr>
                <w:rFonts w:ascii="TimesNewRoman" w:hAnsi="TimesNewRoman" w:cs="TimesNewRoman"/>
                <w:sz w:val="21"/>
                <w:szCs w:val="21"/>
                <w:lang w:eastAsia="ja-JP"/>
              </w:rPr>
              <w:t xml:space="preserve"> Program</w:t>
            </w:r>
          </w:p>
        </w:tc>
        <w:tc>
          <w:tcPr>
            <w:tcW w:w="3969" w:type="dxa"/>
            <w:shd w:val="clear" w:color="auto" w:fill="auto"/>
          </w:tcPr>
          <w:p w14:paraId="0086A470" w14:textId="77777777" w:rsidR="00B6694A" w:rsidRPr="00601AC7" w:rsidRDefault="00B6694A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2A36D6C6" w14:textId="77777777" w:rsidTr="009E0FCE">
        <w:tc>
          <w:tcPr>
            <w:tcW w:w="2126" w:type="dxa"/>
            <w:shd w:val="clear" w:color="auto" w:fill="auto"/>
          </w:tcPr>
          <w:p w14:paraId="001BE288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Research Laboratory</w:t>
            </w:r>
          </w:p>
        </w:tc>
        <w:tc>
          <w:tcPr>
            <w:tcW w:w="3969" w:type="dxa"/>
            <w:shd w:val="clear" w:color="auto" w:fill="auto"/>
          </w:tcPr>
          <w:p w14:paraId="48CE3793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38768504" w14:textId="77777777" w:rsidTr="009E0FCE">
        <w:tc>
          <w:tcPr>
            <w:tcW w:w="2126" w:type="dxa"/>
            <w:shd w:val="clear" w:color="auto" w:fill="auto"/>
          </w:tcPr>
          <w:p w14:paraId="14DA4006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Academic Advisor</w:t>
            </w:r>
          </w:p>
        </w:tc>
        <w:tc>
          <w:tcPr>
            <w:tcW w:w="3969" w:type="dxa"/>
            <w:shd w:val="clear" w:color="auto" w:fill="auto"/>
          </w:tcPr>
          <w:p w14:paraId="13D6F4B5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661E4D0F" w14:textId="77777777" w:rsidTr="00B6694A">
        <w:trPr>
          <w:trHeight w:val="380"/>
        </w:trPr>
        <w:tc>
          <w:tcPr>
            <w:tcW w:w="2126" w:type="dxa"/>
            <w:shd w:val="clear" w:color="auto" w:fill="auto"/>
          </w:tcPr>
          <w:p w14:paraId="35D9CC4F" w14:textId="77777777" w:rsidR="00415400" w:rsidRPr="00601AC7" w:rsidRDefault="00415400" w:rsidP="00B6694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Name</w:t>
            </w:r>
          </w:p>
        </w:tc>
        <w:tc>
          <w:tcPr>
            <w:tcW w:w="3969" w:type="dxa"/>
            <w:shd w:val="clear" w:color="auto" w:fill="auto"/>
          </w:tcPr>
          <w:p w14:paraId="7F7FD514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5CD5B96D" w14:textId="77777777" w:rsidTr="009E0FCE">
        <w:tc>
          <w:tcPr>
            <w:tcW w:w="2126" w:type="dxa"/>
            <w:shd w:val="clear" w:color="auto" w:fill="auto"/>
          </w:tcPr>
          <w:p w14:paraId="337F2EC3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14:paraId="3131C169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0E37741A" w14:textId="77777777" w:rsidR="00415400" w:rsidRPr="00601AC7" w:rsidRDefault="00415400" w:rsidP="00415400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006DB356" w14:textId="77777777" w:rsidR="00415400" w:rsidRPr="00601AC7" w:rsidRDefault="00415400" w:rsidP="00415400">
      <w:pPr>
        <w:snapToGrid w:val="0"/>
        <w:jc w:val="left"/>
        <w:rPr>
          <w:rFonts w:ascii="Times New Roman" w:hAnsi="Times New Roman"/>
          <w:snapToGrid w:val="0"/>
        </w:rPr>
      </w:pPr>
    </w:p>
    <w:tbl>
      <w:tblPr>
        <w:tblW w:w="8541" w:type="dxa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04"/>
        <w:gridCol w:w="6237"/>
      </w:tblGrid>
      <w:tr w:rsidR="00601AC7" w:rsidRPr="00601AC7" w14:paraId="34463DC2" w14:textId="77777777" w:rsidTr="00B260F3">
        <w:trPr>
          <w:trHeight w:val="90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858BF7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1. Name / Plans for Research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2C2B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46883EA6" w14:textId="77777777" w:rsidTr="00B260F3">
        <w:trPr>
          <w:trHeight w:val="85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C0C4A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2. Duration of Overseas Travel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35AF" w14:textId="77777777" w:rsidR="00415400" w:rsidRPr="00601AC7" w:rsidRDefault="00415400" w:rsidP="00415400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 xml:space="preserve"> </w:t>
            </w:r>
            <w:r w:rsidRPr="00601AC7">
              <w:rPr>
                <w:rFonts w:ascii="Times New Roman" w:hAnsi="Times New Roman"/>
                <w:sz w:val="21"/>
                <w:szCs w:val="21"/>
              </w:rPr>
              <w:t>From</w:t>
            </w:r>
            <w:proofErr w:type="gramStart"/>
            <w:r w:rsidRPr="00601AC7">
              <w:rPr>
                <w:rFonts w:ascii="Times New Roman" w:hAnsi="Times New Roman"/>
                <w:sz w:val="21"/>
                <w:szCs w:val="21"/>
              </w:rPr>
              <w:t>:  (</w:t>
            </w:r>
            <w:proofErr w:type="gramEnd"/>
            <w:r w:rsidRPr="00601AC7">
              <w:rPr>
                <w:rFonts w:ascii="Times New Roman" w:hAnsi="Times New Roman"/>
                <w:sz w:val="21"/>
                <w:szCs w:val="21"/>
              </w:rPr>
              <w:t>MM/YY)      To:  (MM/YY)</w:t>
            </w:r>
          </w:p>
        </w:tc>
      </w:tr>
      <w:tr w:rsidR="00601AC7" w:rsidRPr="00601AC7" w14:paraId="05360558" w14:textId="77777777" w:rsidTr="00B6694A">
        <w:trPr>
          <w:trHeight w:val="6970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D82DBF" w14:textId="77777777" w:rsidR="00415400" w:rsidRPr="00601AC7" w:rsidRDefault="00415400" w:rsidP="00415400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 w:hint="eastAsia"/>
                <w:snapToGrid w:val="0"/>
                <w:spacing w:val="0"/>
                <w:sz w:val="21"/>
                <w:lang w:eastAsia="ja-JP"/>
              </w:rPr>
              <w:t>3</w:t>
            </w: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. Research Results</w:t>
            </w:r>
          </w:p>
          <w:p w14:paraId="475FECD3" w14:textId="77777777" w:rsidR="006F4451" w:rsidRPr="00601AC7" w:rsidRDefault="00B260F3" w:rsidP="00601AC7">
            <w:pPr>
              <w:pStyle w:val="a3"/>
              <w:snapToGrid w:val="0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 w:hint="eastAsia"/>
                <w:snapToGrid w:val="0"/>
                <w:spacing w:val="0"/>
                <w:sz w:val="18"/>
                <w:lang w:eastAsia="ja-JP"/>
              </w:rPr>
              <w:t>*</w:t>
            </w:r>
            <w:proofErr w:type="gramStart"/>
            <w:r w:rsidRPr="00601AC7">
              <w:rPr>
                <w:rFonts w:ascii="Times New Roman" w:hAnsi="Times New Roman" w:hint="eastAsia"/>
                <w:snapToGrid w:val="0"/>
                <w:spacing w:val="0"/>
                <w:sz w:val="18"/>
                <w:lang w:eastAsia="ja-JP"/>
              </w:rPr>
              <w:t>research</w:t>
            </w:r>
            <w:proofErr w:type="gramEnd"/>
            <w:r w:rsidRPr="00601AC7">
              <w:rPr>
                <w:rFonts w:ascii="Times New Roman" w:hAnsi="Times New Roman" w:hint="eastAsia"/>
                <w:snapToGrid w:val="0"/>
                <w:spacing w:val="0"/>
                <w:sz w:val="18"/>
                <w:lang w:eastAsia="ja-JP"/>
              </w:rPr>
              <w:t xml:space="preserve"> achievements such as papers, talks and so on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3EFB" w14:textId="77777777" w:rsidR="00415400" w:rsidRPr="00601AC7" w:rsidRDefault="00415400" w:rsidP="009E0F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0477B280" w14:textId="5CEFF6AF" w:rsidR="00415400" w:rsidRPr="00D3288C" w:rsidRDefault="00954845" w:rsidP="00353D21">
      <w:pPr>
        <w:pStyle w:val="a3"/>
        <w:wordWrap/>
        <w:snapToGrid w:val="0"/>
        <w:spacing w:line="240" w:lineRule="auto"/>
        <w:ind w:firstLineChars="50" w:firstLine="105"/>
        <w:jc w:val="left"/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</w:pPr>
      <w:r w:rsidRPr="00954845">
        <w:rPr>
          <w:rFonts w:ascii="Times New Roman" w:hAnsi="Times New Roman"/>
          <w:snapToGrid w:val="0"/>
          <w:spacing w:val="0"/>
          <w:sz w:val="21"/>
          <w:szCs w:val="21"/>
        </w:rPr>
        <w:t xml:space="preserve">Submit </w:t>
      </w:r>
      <w:r w:rsidR="00E66ABC">
        <w:rPr>
          <w:rFonts w:ascii="Times New Roman" w:hAnsi="Times New Roman" w:hint="eastAsia"/>
          <w:snapToGrid w:val="0"/>
          <w:spacing w:val="0"/>
          <w:sz w:val="21"/>
          <w:szCs w:val="21"/>
          <w:lang w:eastAsia="ja-JP"/>
        </w:rPr>
        <w:t>w</w:t>
      </w:r>
      <w:r w:rsidRPr="00954845">
        <w:rPr>
          <w:rFonts w:ascii="Times New Roman" w:hAnsi="Times New Roman"/>
          <w:snapToGrid w:val="0"/>
          <w:spacing w:val="0"/>
          <w:sz w:val="21"/>
          <w:szCs w:val="21"/>
        </w:rPr>
        <w:t>ithin 10 days of the end of overseas research period</w:t>
      </w:r>
      <w:r w:rsidR="00E66ABC">
        <w:rPr>
          <w:rFonts w:ascii="Times New Roman" w:hAnsi="Times New Roman" w:hint="eastAsia"/>
          <w:snapToGrid w:val="0"/>
          <w:spacing w:val="0"/>
          <w:sz w:val="21"/>
          <w:szCs w:val="21"/>
          <w:lang w:eastAsia="ja-JP"/>
        </w:rPr>
        <w:t>.</w:t>
      </w:r>
    </w:p>
    <w:sectPr w:rsidR="00415400" w:rsidRPr="00D3288C" w:rsidSect="0054407E">
      <w:pgSz w:w="11906" w:h="16838" w:code="9"/>
      <w:pgMar w:top="1134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B1390" w14:textId="77777777" w:rsidR="00AE0BB9" w:rsidRDefault="00AE0BB9" w:rsidP="00C50811">
      <w:r>
        <w:separator/>
      </w:r>
    </w:p>
  </w:endnote>
  <w:endnote w:type="continuationSeparator" w:id="0">
    <w:p w14:paraId="162C5C5C" w14:textId="77777777" w:rsidR="00AE0BB9" w:rsidRDefault="00AE0BB9" w:rsidP="00C5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0A339" w14:textId="77777777" w:rsidR="00AE0BB9" w:rsidRDefault="00AE0BB9" w:rsidP="00C50811">
      <w:r>
        <w:separator/>
      </w:r>
    </w:p>
  </w:footnote>
  <w:footnote w:type="continuationSeparator" w:id="0">
    <w:p w14:paraId="3A957E0C" w14:textId="77777777" w:rsidR="00AE0BB9" w:rsidRDefault="00AE0BB9" w:rsidP="00C5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0728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D3238"/>
    <w:multiLevelType w:val="hybridMultilevel"/>
    <w:tmpl w:val="0E6200D0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E413F"/>
    <w:multiLevelType w:val="hybridMultilevel"/>
    <w:tmpl w:val="8356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388"/>
    <w:multiLevelType w:val="singleLevel"/>
    <w:tmpl w:val="1C7E962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1368290273">
    <w:abstractNumId w:val="3"/>
  </w:num>
  <w:num w:numId="2" w16cid:durableId="1261254974">
    <w:abstractNumId w:val="1"/>
  </w:num>
  <w:num w:numId="3" w16cid:durableId="1251086175">
    <w:abstractNumId w:val="2"/>
  </w:num>
  <w:num w:numId="4" w16cid:durableId="171180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015"/>
    <w:rsid w:val="00017D7F"/>
    <w:rsid w:val="000B1015"/>
    <w:rsid w:val="000B2673"/>
    <w:rsid w:val="000C1D88"/>
    <w:rsid w:val="000C358E"/>
    <w:rsid w:val="000D2F7D"/>
    <w:rsid w:val="000F5A2B"/>
    <w:rsid w:val="001146CB"/>
    <w:rsid w:val="001237FE"/>
    <w:rsid w:val="00174D64"/>
    <w:rsid w:val="00181E5E"/>
    <w:rsid w:val="001B40B3"/>
    <w:rsid w:val="001C369D"/>
    <w:rsid w:val="001E1538"/>
    <w:rsid w:val="002526FD"/>
    <w:rsid w:val="002847F9"/>
    <w:rsid w:val="00284CB3"/>
    <w:rsid w:val="002A6A38"/>
    <w:rsid w:val="002A7CB8"/>
    <w:rsid w:val="002D0ECE"/>
    <w:rsid w:val="002D6A7C"/>
    <w:rsid w:val="00353D21"/>
    <w:rsid w:val="00383D69"/>
    <w:rsid w:val="003B5BE6"/>
    <w:rsid w:val="003B5CBA"/>
    <w:rsid w:val="003D1C0F"/>
    <w:rsid w:val="003F4881"/>
    <w:rsid w:val="00415400"/>
    <w:rsid w:val="00420241"/>
    <w:rsid w:val="00467E40"/>
    <w:rsid w:val="00497AA0"/>
    <w:rsid w:val="005302BA"/>
    <w:rsid w:val="00531AB1"/>
    <w:rsid w:val="00537F43"/>
    <w:rsid w:val="0054407E"/>
    <w:rsid w:val="005546F8"/>
    <w:rsid w:val="00557664"/>
    <w:rsid w:val="005657A6"/>
    <w:rsid w:val="005D0132"/>
    <w:rsid w:val="005D7E7C"/>
    <w:rsid w:val="005E12C9"/>
    <w:rsid w:val="005F3A02"/>
    <w:rsid w:val="00601AC7"/>
    <w:rsid w:val="006455D6"/>
    <w:rsid w:val="006A4170"/>
    <w:rsid w:val="006E1CAE"/>
    <w:rsid w:val="006F4451"/>
    <w:rsid w:val="00731296"/>
    <w:rsid w:val="00745904"/>
    <w:rsid w:val="007A19CF"/>
    <w:rsid w:val="007A6743"/>
    <w:rsid w:val="007B6CD6"/>
    <w:rsid w:val="007C6B28"/>
    <w:rsid w:val="007E7F84"/>
    <w:rsid w:val="00802FCA"/>
    <w:rsid w:val="00804885"/>
    <w:rsid w:val="00845327"/>
    <w:rsid w:val="00895081"/>
    <w:rsid w:val="008E0108"/>
    <w:rsid w:val="008E589E"/>
    <w:rsid w:val="00901309"/>
    <w:rsid w:val="00904F87"/>
    <w:rsid w:val="00915C69"/>
    <w:rsid w:val="009320AB"/>
    <w:rsid w:val="009320E6"/>
    <w:rsid w:val="00954845"/>
    <w:rsid w:val="009E0FCE"/>
    <w:rsid w:val="00A14CE3"/>
    <w:rsid w:val="00A30B93"/>
    <w:rsid w:val="00A3366A"/>
    <w:rsid w:val="00A52C4F"/>
    <w:rsid w:val="00A61905"/>
    <w:rsid w:val="00AC43DB"/>
    <w:rsid w:val="00AD1F12"/>
    <w:rsid w:val="00AE0BB9"/>
    <w:rsid w:val="00AE50CD"/>
    <w:rsid w:val="00AF042B"/>
    <w:rsid w:val="00B260F3"/>
    <w:rsid w:val="00B27AE5"/>
    <w:rsid w:val="00B42D0B"/>
    <w:rsid w:val="00B6694A"/>
    <w:rsid w:val="00B72D2A"/>
    <w:rsid w:val="00B7765E"/>
    <w:rsid w:val="00BA091E"/>
    <w:rsid w:val="00BB0511"/>
    <w:rsid w:val="00BD3584"/>
    <w:rsid w:val="00BD7839"/>
    <w:rsid w:val="00BE31C8"/>
    <w:rsid w:val="00BE7767"/>
    <w:rsid w:val="00C107A5"/>
    <w:rsid w:val="00C2031B"/>
    <w:rsid w:val="00C323B2"/>
    <w:rsid w:val="00C41010"/>
    <w:rsid w:val="00C50811"/>
    <w:rsid w:val="00C53065"/>
    <w:rsid w:val="00C7738A"/>
    <w:rsid w:val="00C82824"/>
    <w:rsid w:val="00CA3016"/>
    <w:rsid w:val="00CC6751"/>
    <w:rsid w:val="00CD5A48"/>
    <w:rsid w:val="00CE0987"/>
    <w:rsid w:val="00D3288C"/>
    <w:rsid w:val="00D87A58"/>
    <w:rsid w:val="00DA049C"/>
    <w:rsid w:val="00DB5091"/>
    <w:rsid w:val="00E01701"/>
    <w:rsid w:val="00E15675"/>
    <w:rsid w:val="00E26C2E"/>
    <w:rsid w:val="00E66ABC"/>
    <w:rsid w:val="00F01E31"/>
    <w:rsid w:val="00F87FBF"/>
    <w:rsid w:val="00F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65BCD"/>
  <w15:chartTrackingRefBased/>
  <w15:docId w15:val="{C1B46D36-842B-4899-B31A-F1C2E113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00"/>
    <w:pPr>
      <w:widowControl w:val="0"/>
      <w:jc w:val="both"/>
    </w:pPr>
    <w:rPr>
      <w:kern w:val="2"/>
      <w:sz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 w:hAnsi="ＭＳ 明朝"/>
      <w:spacing w:val="4"/>
      <w:lang w:eastAsia="en-US"/>
    </w:rPr>
  </w:style>
  <w:style w:type="paragraph" w:styleId="a4">
    <w:name w:val="Balloon Text"/>
    <w:basedOn w:val="a"/>
    <w:semiHidden/>
    <w:rsid w:val="00DD7BB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56635"/>
    <w:pPr>
      <w:jc w:val="center"/>
    </w:pPr>
    <w:rPr>
      <w:rFonts w:ascii="ＭＳ 明朝" w:hAnsi="ＭＳ 明朝"/>
      <w:spacing w:val="4"/>
      <w:sz w:val="20"/>
    </w:rPr>
  </w:style>
  <w:style w:type="paragraph" w:styleId="a6">
    <w:name w:val="Closing"/>
    <w:basedOn w:val="a"/>
    <w:rsid w:val="00156635"/>
    <w:pPr>
      <w:jc w:val="right"/>
    </w:pPr>
    <w:rPr>
      <w:rFonts w:ascii="ＭＳ 明朝" w:hAnsi="ＭＳ 明朝"/>
      <w:spacing w:val="4"/>
      <w:sz w:val="20"/>
    </w:rPr>
  </w:style>
  <w:style w:type="character" w:styleId="a7">
    <w:name w:val="annotation reference"/>
    <w:uiPriority w:val="99"/>
    <w:semiHidden/>
    <w:unhideWhenUsed/>
    <w:rsid w:val="001E153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1538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E1538"/>
    <w:rPr>
      <w:kern w:val="2"/>
      <w:sz w:val="21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538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E1538"/>
    <w:rPr>
      <w:b/>
      <w:bCs/>
      <w:kern w:val="2"/>
      <w:sz w:val="21"/>
      <w:lang w:eastAsia="en-US"/>
    </w:rPr>
  </w:style>
  <w:style w:type="paragraph" w:styleId="ac">
    <w:name w:val="header"/>
    <w:basedOn w:val="a"/>
    <w:link w:val="ad"/>
    <w:uiPriority w:val="99"/>
    <w:unhideWhenUsed/>
    <w:rsid w:val="00C508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50811"/>
    <w:rPr>
      <w:kern w:val="2"/>
      <w:sz w:val="21"/>
      <w:lang w:eastAsia="en-US"/>
    </w:rPr>
  </w:style>
  <w:style w:type="paragraph" w:styleId="ae">
    <w:name w:val="footer"/>
    <w:basedOn w:val="a"/>
    <w:link w:val="af"/>
    <w:uiPriority w:val="99"/>
    <w:unhideWhenUsed/>
    <w:rsid w:val="00C508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50811"/>
    <w:rPr>
      <w:kern w:val="2"/>
      <w:sz w:val="21"/>
      <w:lang w:eastAsia="en-US"/>
    </w:rPr>
  </w:style>
  <w:style w:type="table" w:styleId="af0">
    <w:name w:val="Table Grid"/>
    <w:basedOn w:val="a1"/>
    <w:uiPriority w:val="59"/>
    <w:rsid w:val="0018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841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8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417d8e-e7ec-4c58-94cb-15588cc49b24" xsi:nil="true"/>
    <lcf76f155ced4ddcb4097134ff3c332f xmlns="49579c79-8ef3-45c9-aae9-dfdbed0278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00B8A6D7AF8B4E855FCD0544B040AA" ma:contentTypeVersion="15" ma:contentTypeDescription="新しいドキュメントを作成します。" ma:contentTypeScope="" ma:versionID="7b99e85d17b83cb8d3d8b90b638a323b">
  <xsd:schema xmlns:xsd="http://www.w3.org/2001/XMLSchema" xmlns:xs="http://www.w3.org/2001/XMLSchema" xmlns:p="http://schemas.microsoft.com/office/2006/metadata/properties" xmlns:ns2="49579c79-8ef3-45c9-aae9-dfdbed027830" xmlns:ns3="e2417d8e-e7ec-4c58-94cb-15588cc49b24" targetNamespace="http://schemas.microsoft.com/office/2006/metadata/properties" ma:root="true" ma:fieldsID="eae08911123228867b17bec14d9b282a" ns2:_="" ns3:_="">
    <xsd:import namespace="49579c79-8ef3-45c9-aae9-dfdbed027830"/>
    <xsd:import namespace="e2417d8e-e7ec-4c58-94cb-15588cc49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79c79-8ef3-45c9-aae9-dfdbed027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997ab2b-5c8e-449c-adec-9f10a7352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17d8e-e7ec-4c58-94cb-15588cc49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2d5352-f2df-49b2-9140-816d4f280504}" ma:internalName="TaxCatchAll" ma:showField="CatchAllData" ma:web="e2417d8e-e7ec-4c58-94cb-15588cc49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AE305-A6D8-4F34-977D-D95B51F533A9}">
  <ds:schemaRefs>
    <ds:schemaRef ds:uri="http://schemas.microsoft.com/office/2006/metadata/properties"/>
    <ds:schemaRef ds:uri="http://schemas.microsoft.com/office/infopath/2007/PartnerControls"/>
    <ds:schemaRef ds:uri="e2417d8e-e7ec-4c58-94cb-15588cc49b24"/>
    <ds:schemaRef ds:uri="49579c79-8ef3-45c9-aae9-dfdbed027830"/>
  </ds:schemaRefs>
</ds:datastoreItem>
</file>

<file path=customXml/itemProps2.xml><?xml version="1.0" encoding="utf-8"?>
<ds:datastoreItem xmlns:ds="http://schemas.openxmlformats.org/officeDocument/2006/customXml" ds:itemID="{FF82C35D-8788-4917-8DA1-DB98FD199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79c79-8ef3-45c9-aae9-dfdbed027830"/>
    <ds:schemaRef ds:uri="e2417d8e-e7ec-4c58-94cb-15588cc49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7C868-5F9C-4658-924A-BAFB73A10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共同研究申込書</vt:lpstr>
    </vt:vector>
  </TitlesOfParts>
  <Company>uec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office</dc:creator>
  <cp:keywords/>
  <cp:lastModifiedBy>塩田 雅子</cp:lastModifiedBy>
  <cp:revision>5</cp:revision>
  <cp:lastPrinted>2019-10-02T09:55:00Z</cp:lastPrinted>
  <dcterms:created xsi:type="dcterms:W3CDTF">2025-02-16T04:06:00Z</dcterms:created>
  <dcterms:modified xsi:type="dcterms:W3CDTF">2025-02-16T11:10:00Z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0x0101006100B8A6D7AF8B4E855FCD0544B040AA</vt:lpwstr>
  </property>
</Properties>
</file>