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AFBF" w14:textId="76A51B39" w:rsidR="00F830C7" w:rsidRPr="00BA0BA0" w:rsidRDefault="00F830C7" w:rsidP="00BA0BA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20" w:hangingChars="50" w:hanging="120"/>
        <w:jc w:val="left"/>
        <w:rPr>
          <w:rFonts w:ascii="ＭＳ 明朝" w:hAnsi="ＭＳ 明朝"/>
          <w:bdr w:val="single" w:sz="4" w:space="0" w:color="auto"/>
        </w:rPr>
      </w:pPr>
      <w:r w:rsidRPr="005C2760">
        <w:rPr>
          <w:rFonts w:ascii="ＭＳ 明朝" w:hAnsi="ＭＳ 明朝" w:hint="eastAsia"/>
        </w:rPr>
        <w:t>（別紙様式１）</w:t>
      </w:r>
    </w:p>
    <w:p w14:paraId="4BF72A0C" w14:textId="77777777" w:rsidR="007C259F" w:rsidRPr="00BA0BA0" w:rsidRDefault="007C259F" w:rsidP="00980D6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414EB45" w14:textId="77777777" w:rsidR="00F830C7" w:rsidRPr="005C2760" w:rsidRDefault="00F830C7" w:rsidP="00F830C7">
      <w:pPr>
        <w:jc w:val="center"/>
        <w:rPr>
          <w:rFonts w:ascii="ＭＳ 明朝" w:hAnsi="ＭＳ 明朝"/>
        </w:rPr>
      </w:pPr>
      <w:r w:rsidRPr="005C2760">
        <w:rPr>
          <w:rFonts w:ascii="ＭＳ 明朝" w:hAnsi="ＭＳ 明朝" w:hint="eastAsia"/>
        </w:rPr>
        <w:t>東京大学素粒子物理国際研究センター</w:t>
      </w:r>
    </w:p>
    <w:p w14:paraId="119298E6" w14:textId="6E2B0A3D" w:rsidR="00F830C7" w:rsidRPr="005C2760" w:rsidRDefault="00E91F75" w:rsidP="00F830C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F0A99">
        <w:rPr>
          <w:rFonts w:ascii="ＭＳ 明朝" w:hAnsi="ＭＳ 明朝" w:hint="eastAsia"/>
        </w:rPr>
        <w:t>７</w:t>
      </w:r>
      <w:r w:rsidR="00F830C7">
        <w:rPr>
          <w:rFonts w:ascii="ＭＳ 明朝" w:hAnsi="ＭＳ 明朝" w:hint="eastAsia"/>
        </w:rPr>
        <w:t>年度「ＩＣＥＰＰ</w:t>
      </w:r>
      <w:r w:rsidR="00F830C7" w:rsidRPr="005C2760">
        <w:rPr>
          <w:rFonts w:ascii="ＭＳ 明朝" w:hAnsi="ＭＳ 明朝" w:hint="eastAsia"/>
        </w:rPr>
        <w:t>フェローシップ」申請書</w:t>
      </w:r>
    </w:p>
    <w:p w14:paraId="4000796F" w14:textId="77777777" w:rsidR="00F830C7" w:rsidRPr="00EC54F8" w:rsidRDefault="00F830C7" w:rsidP="006A461D">
      <w:pPr>
        <w:tabs>
          <w:tab w:val="left" w:pos="2235"/>
        </w:tabs>
        <w:spacing w:line="240" w:lineRule="exact"/>
        <w:rPr>
          <w:rFonts w:ascii="ＭＳ 明朝" w:hAnsi="ＭＳ 明朝"/>
        </w:rPr>
      </w:pPr>
    </w:p>
    <w:p w14:paraId="6D3F74E8" w14:textId="1331193E" w:rsidR="00F830C7" w:rsidRPr="005C2760" w:rsidRDefault="00F830C7" w:rsidP="00F830C7">
      <w:pPr>
        <w:spacing w:line="240" w:lineRule="exact"/>
        <w:jc w:val="right"/>
        <w:rPr>
          <w:rFonts w:ascii="ＭＳ 明朝" w:hAnsi="ＭＳ 明朝"/>
        </w:rPr>
      </w:pPr>
      <w:r w:rsidRPr="005C2760">
        <w:rPr>
          <w:rFonts w:ascii="ＭＳ 明朝" w:hAnsi="ＭＳ 明朝" w:hint="eastAsia"/>
        </w:rPr>
        <w:tab/>
      </w:r>
      <w:r w:rsidRPr="005C2760">
        <w:rPr>
          <w:rFonts w:ascii="ＭＳ 明朝" w:hAnsi="ＭＳ 明朝" w:hint="eastAsia"/>
        </w:rPr>
        <w:tab/>
      </w:r>
      <w:r w:rsidRPr="005C2760">
        <w:rPr>
          <w:rFonts w:ascii="ＭＳ 明朝" w:hAnsi="ＭＳ 明朝" w:hint="eastAsia"/>
        </w:rPr>
        <w:tab/>
      </w:r>
      <w:r w:rsidRPr="005C2760">
        <w:rPr>
          <w:rFonts w:ascii="ＭＳ 明朝" w:hAnsi="ＭＳ 明朝" w:hint="eastAsia"/>
        </w:rPr>
        <w:tab/>
        <w:t xml:space="preserve">　　</w:t>
      </w:r>
      <w:r w:rsidR="00E91F75">
        <w:rPr>
          <w:rFonts w:ascii="ＭＳ 明朝" w:hAnsi="ＭＳ 明朝" w:hint="eastAsia"/>
        </w:rPr>
        <w:t>令和</w:t>
      </w:r>
      <w:r w:rsidR="005B3C88">
        <w:rPr>
          <w:rFonts w:ascii="ＭＳ 明朝" w:hAnsi="ＭＳ 明朝" w:hint="eastAsia"/>
        </w:rPr>
        <w:t>７</w:t>
      </w:r>
      <w:r w:rsidRPr="005C2760">
        <w:rPr>
          <w:rFonts w:ascii="ＭＳ 明朝" w:hAnsi="ＭＳ 明朝" w:hint="eastAsia"/>
        </w:rPr>
        <w:t>年　　月　　日</w:t>
      </w:r>
    </w:p>
    <w:p w14:paraId="3674E377" w14:textId="77777777" w:rsidR="00F830C7" w:rsidRPr="005C2760" w:rsidRDefault="00F830C7" w:rsidP="00F830C7">
      <w:pPr>
        <w:spacing w:line="240" w:lineRule="exact"/>
        <w:rPr>
          <w:rFonts w:ascii="ＭＳ 明朝" w:hAnsi="ＭＳ 明朝"/>
        </w:rPr>
      </w:pPr>
    </w:p>
    <w:p w14:paraId="3D471762" w14:textId="77777777" w:rsidR="00F830C7" w:rsidRPr="005C2760" w:rsidRDefault="00F830C7" w:rsidP="00F830C7">
      <w:pPr>
        <w:spacing w:line="240" w:lineRule="exact"/>
        <w:rPr>
          <w:rFonts w:ascii="ＭＳ 明朝" w:hAnsi="ＭＳ 明朝"/>
        </w:rPr>
      </w:pPr>
      <w:r w:rsidRPr="005C2760">
        <w:rPr>
          <w:rFonts w:ascii="ＭＳ 明朝" w:hAnsi="ＭＳ 明朝" w:hint="eastAsia"/>
        </w:rPr>
        <w:t>東京大学</w:t>
      </w:r>
    </w:p>
    <w:p w14:paraId="6B58EB8E" w14:textId="77777777" w:rsidR="00F830C7" w:rsidRPr="005C2760" w:rsidRDefault="00F830C7" w:rsidP="00F830C7">
      <w:pPr>
        <w:spacing w:line="240" w:lineRule="exact"/>
        <w:ind w:firstLine="180"/>
        <w:rPr>
          <w:rFonts w:ascii="ＭＳ 明朝" w:hAnsi="ＭＳ 明朝"/>
        </w:rPr>
      </w:pPr>
      <w:r w:rsidRPr="005C2760">
        <w:rPr>
          <w:rFonts w:ascii="ＭＳ 明朝" w:hAnsi="ＭＳ 明朝" w:hint="eastAsia"/>
        </w:rPr>
        <w:t>素粒子物理国際研究センター長　殿</w:t>
      </w:r>
    </w:p>
    <w:p w14:paraId="4D51A870" w14:textId="77777777" w:rsidR="00F830C7" w:rsidRPr="005C2760" w:rsidRDefault="00F830C7" w:rsidP="00F830C7">
      <w:pPr>
        <w:spacing w:line="240" w:lineRule="exact"/>
        <w:rPr>
          <w:rFonts w:ascii="ＭＳ 明朝" w:hAnsi="ＭＳ 明朝"/>
        </w:rPr>
      </w:pPr>
    </w:p>
    <w:p w14:paraId="50B7A249" w14:textId="77777777" w:rsidR="00F830C7" w:rsidRDefault="00CB0536" w:rsidP="00F830C7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  <w:t xml:space="preserve">        </w:t>
      </w:r>
      <w:r w:rsidR="00F830C7" w:rsidRPr="005C2760">
        <w:rPr>
          <w:rFonts w:ascii="ＭＳ 明朝" w:hAnsi="ＭＳ 明朝" w:hint="eastAsia"/>
        </w:rPr>
        <w:t>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402"/>
      </w:tblGrid>
      <w:tr w:rsidR="00CB0536" w:rsidRPr="0031656D" w14:paraId="5D7791EE" w14:textId="77777777" w:rsidTr="00A1163B">
        <w:tc>
          <w:tcPr>
            <w:tcW w:w="1275" w:type="dxa"/>
            <w:shd w:val="clear" w:color="auto" w:fill="auto"/>
          </w:tcPr>
          <w:p w14:paraId="2FD99CF1" w14:textId="77777777" w:rsidR="00CB0536" w:rsidRPr="0031656D" w:rsidRDefault="00CB0536" w:rsidP="00A1163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BA0BA0">
              <w:rPr>
                <w:rFonts w:ascii="ＭＳ 明朝" w:hAnsi="ＭＳ 明朝" w:hint="eastAsia"/>
                <w:spacing w:val="35"/>
                <w:kern w:val="0"/>
                <w:sz w:val="21"/>
                <w:szCs w:val="21"/>
                <w:fitText w:val="1049" w:id="1634985728"/>
              </w:rPr>
              <w:t>所属機</w:t>
            </w:r>
            <w:r w:rsidRPr="00BA0BA0">
              <w:rPr>
                <w:rFonts w:ascii="ＭＳ 明朝" w:hAnsi="ＭＳ 明朝" w:hint="eastAsia"/>
                <w:kern w:val="0"/>
                <w:sz w:val="21"/>
                <w:szCs w:val="21"/>
                <w:fitText w:val="1049" w:id="1634985728"/>
              </w:rPr>
              <w:t>関</w:t>
            </w:r>
          </w:p>
        </w:tc>
        <w:tc>
          <w:tcPr>
            <w:tcW w:w="3402" w:type="dxa"/>
            <w:shd w:val="clear" w:color="auto" w:fill="auto"/>
          </w:tcPr>
          <w:p w14:paraId="4A669BE6" w14:textId="77777777" w:rsidR="00CB0536" w:rsidRPr="0031656D" w:rsidRDefault="00CB0536" w:rsidP="00A1163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CB0536" w:rsidRPr="0031656D" w14:paraId="486485F0" w14:textId="77777777" w:rsidTr="00A1163B">
        <w:tc>
          <w:tcPr>
            <w:tcW w:w="1275" w:type="dxa"/>
            <w:shd w:val="clear" w:color="auto" w:fill="auto"/>
            <w:vAlign w:val="center"/>
          </w:tcPr>
          <w:p w14:paraId="4F264D53" w14:textId="77777777" w:rsidR="00CB0536" w:rsidRDefault="00CB0536" w:rsidP="00A1163B">
            <w:pPr>
              <w:snapToGrid w:val="0"/>
              <w:spacing w:line="280" w:lineRule="exact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指導教員名</w:t>
            </w:r>
          </w:p>
          <w:p w14:paraId="0B713848" w14:textId="77777777" w:rsidR="00CB0536" w:rsidRPr="003A1F9E" w:rsidRDefault="00CB0536" w:rsidP="00A1163B">
            <w:pPr>
              <w:snapToGrid w:val="0"/>
              <w:spacing w:line="280" w:lineRule="exact"/>
              <w:jc w:val="center"/>
              <w:rPr>
                <w:rFonts w:ascii="ＭＳ 明朝" w:hAnsi="ＭＳ 明朝"/>
                <w:kern w:val="0"/>
                <w:sz w:val="13"/>
                <w:szCs w:val="13"/>
              </w:rPr>
            </w:pPr>
            <w:r w:rsidRPr="003A1F9E">
              <w:rPr>
                <w:rFonts w:ascii="ＭＳ 明朝" w:hAnsi="ＭＳ 明朝" w:hint="eastAsia"/>
                <w:kern w:val="0"/>
                <w:sz w:val="16"/>
                <w:szCs w:val="13"/>
              </w:rPr>
              <w:t>(学生は必須)</w:t>
            </w:r>
          </w:p>
        </w:tc>
        <w:tc>
          <w:tcPr>
            <w:tcW w:w="3402" w:type="dxa"/>
            <w:shd w:val="clear" w:color="auto" w:fill="auto"/>
          </w:tcPr>
          <w:p w14:paraId="1188CE71" w14:textId="77777777" w:rsidR="00CB0536" w:rsidRPr="0031656D" w:rsidRDefault="00CB0536" w:rsidP="00A1163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CB0536" w:rsidRPr="0031656D" w14:paraId="37EE2288" w14:textId="77777777" w:rsidTr="00A1163B">
        <w:tc>
          <w:tcPr>
            <w:tcW w:w="1275" w:type="dxa"/>
            <w:shd w:val="clear" w:color="auto" w:fill="auto"/>
          </w:tcPr>
          <w:p w14:paraId="53732D91" w14:textId="77777777" w:rsidR="00CB0536" w:rsidRPr="0031656D" w:rsidRDefault="00CB0536" w:rsidP="00A1163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31656D">
              <w:rPr>
                <w:rFonts w:ascii="ＭＳ 明朝" w:hAnsi="ＭＳ 明朝" w:hint="eastAsia"/>
                <w:sz w:val="21"/>
                <w:szCs w:val="21"/>
              </w:rPr>
              <w:t>職名・学年</w:t>
            </w:r>
          </w:p>
        </w:tc>
        <w:tc>
          <w:tcPr>
            <w:tcW w:w="3402" w:type="dxa"/>
            <w:shd w:val="clear" w:color="auto" w:fill="auto"/>
          </w:tcPr>
          <w:p w14:paraId="04A7E44D" w14:textId="77777777" w:rsidR="00CB0536" w:rsidRPr="0031656D" w:rsidRDefault="00CB0536" w:rsidP="00A1163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CB0536" w:rsidRPr="0031656D" w14:paraId="2135D914" w14:textId="77777777" w:rsidTr="00A1163B">
        <w:tc>
          <w:tcPr>
            <w:tcW w:w="1275" w:type="dxa"/>
            <w:shd w:val="clear" w:color="auto" w:fill="auto"/>
          </w:tcPr>
          <w:p w14:paraId="45AF9CF6" w14:textId="77777777" w:rsidR="00CB0536" w:rsidRPr="0031656D" w:rsidRDefault="00CB0536" w:rsidP="00A1163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BA0BA0">
              <w:rPr>
                <w:rFonts w:ascii="ＭＳ 明朝" w:hAnsi="ＭＳ 明朝" w:hint="eastAsia"/>
                <w:spacing w:val="315"/>
                <w:kern w:val="0"/>
                <w:sz w:val="21"/>
                <w:szCs w:val="21"/>
                <w:fitText w:val="1049" w:id="1634985729"/>
              </w:rPr>
              <w:t>氏</w:t>
            </w:r>
            <w:r w:rsidRPr="00BA0BA0">
              <w:rPr>
                <w:rFonts w:ascii="ＭＳ 明朝" w:hAnsi="ＭＳ 明朝" w:hint="eastAsia"/>
                <w:kern w:val="0"/>
                <w:sz w:val="21"/>
                <w:szCs w:val="21"/>
                <w:fitText w:val="1049" w:id="1634985729"/>
              </w:rPr>
              <w:t>名</w:t>
            </w:r>
          </w:p>
        </w:tc>
        <w:tc>
          <w:tcPr>
            <w:tcW w:w="3402" w:type="dxa"/>
            <w:shd w:val="clear" w:color="auto" w:fill="auto"/>
          </w:tcPr>
          <w:p w14:paraId="7D25763C" w14:textId="77777777" w:rsidR="00CB0536" w:rsidRPr="0031656D" w:rsidRDefault="00CB0536" w:rsidP="00A1163B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CB0536" w:rsidRPr="0031656D" w14:paraId="637A4FB1" w14:textId="77777777" w:rsidTr="00A1163B">
        <w:tc>
          <w:tcPr>
            <w:tcW w:w="1275" w:type="dxa"/>
            <w:shd w:val="clear" w:color="auto" w:fill="auto"/>
          </w:tcPr>
          <w:p w14:paraId="29D5A2B8" w14:textId="77777777" w:rsidR="00CB0536" w:rsidRPr="0031656D" w:rsidRDefault="00CB0536" w:rsidP="00A1163B">
            <w:pPr>
              <w:spacing w:line="320" w:lineRule="exact"/>
              <w:rPr>
                <w:rFonts w:ascii="ＭＳ 明朝" w:hAnsi="ＭＳ 明朝"/>
                <w:sz w:val="21"/>
                <w:szCs w:val="21"/>
              </w:rPr>
            </w:pPr>
            <w:r w:rsidRPr="00BA0BA0">
              <w:rPr>
                <w:rFonts w:ascii="ＭＳ 明朝" w:hAnsi="ＭＳ 明朝" w:hint="eastAsia"/>
                <w:spacing w:val="29"/>
                <w:kern w:val="0"/>
                <w:sz w:val="21"/>
                <w:szCs w:val="21"/>
                <w:fitText w:val="1049" w:id="1634985730"/>
              </w:rPr>
              <w:t>ﾒｰﾙｱﾄﾞﾚ</w:t>
            </w:r>
            <w:r w:rsidRPr="00BA0BA0">
              <w:rPr>
                <w:rFonts w:ascii="ＭＳ 明朝" w:hAnsi="ＭＳ 明朝" w:hint="eastAsia"/>
                <w:spacing w:val="7"/>
                <w:kern w:val="0"/>
                <w:sz w:val="21"/>
                <w:szCs w:val="21"/>
                <w:fitText w:val="1049" w:id="1634985730"/>
              </w:rPr>
              <w:t>ｽ</w:t>
            </w:r>
          </w:p>
        </w:tc>
        <w:tc>
          <w:tcPr>
            <w:tcW w:w="3402" w:type="dxa"/>
            <w:shd w:val="clear" w:color="auto" w:fill="auto"/>
          </w:tcPr>
          <w:p w14:paraId="03D02724" w14:textId="77777777" w:rsidR="00CB0536" w:rsidRPr="0031656D" w:rsidRDefault="00CB0536" w:rsidP="00A1163B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14:paraId="66501B4E" w14:textId="77777777" w:rsidR="00CB0536" w:rsidRPr="00CB0536" w:rsidRDefault="00CB0536" w:rsidP="00CB0536">
      <w:pPr>
        <w:snapToGrid w:val="0"/>
        <w:spacing w:line="240" w:lineRule="exact"/>
        <w:rPr>
          <w:rFonts w:ascii="ＭＳ 明朝" w:hAnsi="ＭＳ 明朝"/>
          <w:sz w:val="16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3865"/>
        <w:gridCol w:w="2682"/>
      </w:tblGrid>
      <w:tr w:rsidR="00CB0536" w:rsidRPr="005C2760" w14:paraId="42DBE168" w14:textId="77777777" w:rsidTr="00A1163B">
        <w:trPr>
          <w:trHeight w:val="520"/>
        </w:trPr>
        <w:tc>
          <w:tcPr>
            <w:tcW w:w="2013" w:type="dxa"/>
            <w:vAlign w:val="center"/>
          </w:tcPr>
          <w:p w14:paraId="2A346FA8" w14:textId="77777777" w:rsidR="00CB0536" w:rsidRPr="00F830C7" w:rsidRDefault="00CB0536" w:rsidP="00A1163B">
            <w:pPr>
              <w:pStyle w:val="a8"/>
              <w:spacing w:line="240" w:lineRule="exact"/>
              <w:ind w:firstLineChars="50" w:firstLine="120"/>
              <w:jc w:val="left"/>
              <w:rPr>
                <w:rFonts w:ascii="ＭＳ 明朝" w:hAnsi="ＭＳ 明朝"/>
                <w:sz w:val="24"/>
              </w:rPr>
            </w:pPr>
            <w:r w:rsidRPr="00F830C7">
              <w:rPr>
                <w:rFonts w:ascii="ＭＳ 明朝" w:hAnsi="ＭＳ 明朝" w:hint="eastAsia"/>
                <w:sz w:val="24"/>
              </w:rPr>
              <w:t>１．研究課題</w:t>
            </w:r>
          </w:p>
        </w:tc>
        <w:tc>
          <w:tcPr>
            <w:tcW w:w="6547" w:type="dxa"/>
            <w:gridSpan w:val="2"/>
            <w:vAlign w:val="center"/>
          </w:tcPr>
          <w:p w14:paraId="38AC3E39" w14:textId="77777777" w:rsidR="00CB0536" w:rsidRPr="005C2760" w:rsidRDefault="00CB0536" w:rsidP="00A1163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CB0536" w:rsidRPr="005C2760" w14:paraId="42BBF799" w14:textId="77777777" w:rsidTr="00A1163B">
        <w:trPr>
          <w:trHeight w:val="520"/>
        </w:trPr>
        <w:tc>
          <w:tcPr>
            <w:tcW w:w="2013" w:type="dxa"/>
            <w:vAlign w:val="center"/>
          </w:tcPr>
          <w:p w14:paraId="08631E50" w14:textId="77777777" w:rsidR="00CB0536" w:rsidRPr="005C2760" w:rsidRDefault="00CB0536" w:rsidP="00A1163B">
            <w:pPr>
              <w:spacing w:line="240" w:lineRule="exact"/>
              <w:ind w:firstLineChars="50" w:firstLine="120"/>
              <w:jc w:val="left"/>
              <w:rPr>
                <w:rFonts w:ascii="ＭＳ 明朝" w:hAnsi="ＭＳ 明朝"/>
              </w:rPr>
            </w:pPr>
            <w:r w:rsidRPr="005C2760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．</w:t>
            </w:r>
            <w:r w:rsidRPr="005C2760">
              <w:rPr>
                <w:rFonts w:ascii="ＭＳ 明朝" w:hAnsi="ＭＳ 明朝" w:hint="eastAsia"/>
              </w:rPr>
              <w:t>研究期間</w:t>
            </w:r>
          </w:p>
        </w:tc>
        <w:tc>
          <w:tcPr>
            <w:tcW w:w="6547" w:type="dxa"/>
            <w:gridSpan w:val="2"/>
            <w:tcBorders>
              <w:bottom w:val="single" w:sz="4" w:space="0" w:color="auto"/>
            </w:tcBorders>
            <w:vAlign w:val="center"/>
          </w:tcPr>
          <w:p w14:paraId="5D8E9A22" w14:textId="77777777" w:rsidR="00CB0536" w:rsidRPr="005C2760" w:rsidRDefault="003F6BA8" w:rsidP="00E91F75">
            <w:pPr>
              <w:pStyle w:val="a8"/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E91F75">
              <w:rPr>
                <w:rFonts w:ascii="ＭＳ 明朝" w:hAnsi="ＭＳ 明朝" w:hint="eastAsia"/>
              </w:rPr>
              <w:t xml:space="preserve">令和　　　</w:t>
            </w:r>
            <w:r w:rsidR="00CB0536">
              <w:rPr>
                <w:rFonts w:ascii="ＭＳ 明朝" w:hAnsi="ＭＳ 明朝" w:hint="eastAsia"/>
              </w:rPr>
              <w:t>年　　　月　～</w:t>
            </w:r>
            <w:r w:rsidR="00CB0536" w:rsidRPr="005C2760">
              <w:rPr>
                <w:rFonts w:ascii="ＭＳ 明朝" w:hAnsi="ＭＳ 明朝" w:hint="eastAsia"/>
              </w:rPr>
              <w:t xml:space="preserve">　</w:t>
            </w:r>
            <w:r w:rsidR="00E91F75">
              <w:rPr>
                <w:rFonts w:ascii="ＭＳ 明朝" w:hAnsi="ＭＳ 明朝" w:hint="eastAsia"/>
              </w:rPr>
              <w:t>令和　　　年</w:t>
            </w:r>
            <w:r w:rsidR="00CB0536" w:rsidRPr="005C2760">
              <w:rPr>
                <w:rFonts w:ascii="ＭＳ 明朝" w:hAnsi="ＭＳ 明朝" w:hint="eastAsia"/>
              </w:rPr>
              <w:t xml:space="preserve">　　　月</w:t>
            </w:r>
          </w:p>
        </w:tc>
      </w:tr>
      <w:tr w:rsidR="00CB0536" w14:paraId="1FE33646" w14:textId="77777777" w:rsidTr="00A1163B">
        <w:trPr>
          <w:trHeight w:val="520"/>
        </w:trPr>
        <w:tc>
          <w:tcPr>
            <w:tcW w:w="2013" w:type="dxa"/>
            <w:vAlign w:val="center"/>
          </w:tcPr>
          <w:p w14:paraId="40167BFA" w14:textId="77777777" w:rsidR="00CB0536" w:rsidRPr="005C2760" w:rsidRDefault="00CB0536" w:rsidP="00A1163B">
            <w:pPr>
              <w:spacing w:line="240" w:lineRule="exact"/>
              <w:ind w:firstLineChars="50" w:firstLine="1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３．派遣機関</w:t>
            </w:r>
          </w:p>
        </w:tc>
        <w:tc>
          <w:tcPr>
            <w:tcW w:w="3865" w:type="dxa"/>
            <w:tcBorders>
              <w:bottom w:val="single" w:sz="4" w:space="0" w:color="auto"/>
            </w:tcBorders>
            <w:vAlign w:val="center"/>
          </w:tcPr>
          <w:p w14:paraId="399F0607" w14:textId="77777777" w:rsidR="00CB0536" w:rsidRDefault="00CB0536" w:rsidP="00A1163B">
            <w:pPr>
              <w:pStyle w:val="a8"/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24B71D13" w14:textId="77777777" w:rsidR="00CB0536" w:rsidRDefault="00CB0536" w:rsidP="00A1163B">
            <w:pPr>
              <w:pStyle w:val="a8"/>
              <w:spacing w:line="240" w:lineRule="exact"/>
              <w:jc w:val="both"/>
              <w:rPr>
                <w:rFonts w:ascii="ＭＳ 明朝" w:hAnsi="ＭＳ 明朝"/>
              </w:rPr>
            </w:pPr>
            <w:r w:rsidRPr="005C2760">
              <w:rPr>
                <w:rFonts w:ascii="ＭＳ 明朝" w:hAnsi="ＭＳ 明朝" w:hint="eastAsia"/>
              </w:rPr>
              <w:t>（国名）</w:t>
            </w:r>
          </w:p>
        </w:tc>
      </w:tr>
      <w:tr w:rsidR="00CB0536" w:rsidRPr="005C2760" w14:paraId="58C41CF4" w14:textId="77777777" w:rsidTr="000C564D">
        <w:trPr>
          <w:trHeight w:val="1531"/>
        </w:trPr>
        <w:tc>
          <w:tcPr>
            <w:tcW w:w="2013" w:type="dxa"/>
          </w:tcPr>
          <w:p w14:paraId="6AA5E322" w14:textId="77777777" w:rsidR="00CB0536" w:rsidRDefault="00CB0536" w:rsidP="00A1163B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79078908" w14:textId="77777777" w:rsidR="00CB0536" w:rsidRPr="00AD2E38" w:rsidRDefault="00CB0536" w:rsidP="00A1163B">
            <w:pPr>
              <w:spacing w:line="240" w:lineRule="exact"/>
              <w:ind w:firstLineChars="50" w:firstLine="120"/>
              <w:jc w:val="left"/>
              <w:rPr>
                <w:rFonts w:ascii="ＭＳ 明朝" w:hAnsi="ＭＳ 明朝"/>
              </w:rPr>
            </w:pPr>
            <w:r w:rsidRPr="005C2760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．</w:t>
            </w:r>
            <w:r w:rsidRPr="005C2760">
              <w:rPr>
                <w:rFonts w:ascii="ＭＳ 明朝" w:hAnsi="ＭＳ 明朝" w:hint="eastAsia"/>
              </w:rPr>
              <w:t>研究目的</w:t>
            </w:r>
          </w:p>
        </w:tc>
        <w:tc>
          <w:tcPr>
            <w:tcW w:w="6547" w:type="dxa"/>
            <w:gridSpan w:val="2"/>
          </w:tcPr>
          <w:p w14:paraId="3120F783" w14:textId="77777777" w:rsidR="00CB0536" w:rsidRPr="005C2760" w:rsidRDefault="00CB0536" w:rsidP="00A1163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CB0536" w:rsidRPr="005C2760" w14:paraId="10CABE42" w14:textId="77777777" w:rsidTr="00A1163B">
        <w:trPr>
          <w:trHeight w:val="520"/>
        </w:trPr>
        <w:tc>
          <w:tcPr>
            <w:tcW w:w="2013" w:type="dxa"/>
          </w:tcPr>
          <w:p w14:paraId="7697979A" w14:textId="77777777" w:rsidR="00CB0536" w:rsidRPr="005C2760" w:rsidRDefault="00CB0536" w:rsidP="00A1163B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309FDC6B" w14:textId="77777777" w:rsidR="00CB0536" w:rsidRDefault="00CB0536" w:rsidP="00A1163B">
            <w:pPr>
              <w:spacing w:line="240" w:lineRule="exact"/>
              <w:ind w:firstLineChars="50" w:firstLine="120"/>
              <w:jc w:val="left"/>
              <w:rPr>
                <w:rFonts w:ascii="ＭＳ 明朝" w:hAnsi="ＭＳ 明朝"/>
              </w:rPr>
            </w:pPr>
            <w:r w:rsidRPr="005C2760"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</w:rPr>
              <w:t>．</w:t>
            </w:r>
            <w:r w:rsidRPr="005C2760">
              <w:rPr>
                <w:rFonts w:ascii="ＭＳ 明朝" w:hAnsi="ＭＳ 明朝" w:hint="eastAsia"/>
              </w:rPr>
              <w:t>研究計画</w:t>
            </w:r>
          </w:p>
          <w:p w14:paraId="7FD7B6E1" w14:textId="77777777" w:rsidR="00CB0536" w:rsidRDefault="00CB0536" w:rsidP="00A1163B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118FD6EB" w14:textId="77777777" w:rsidR="00CB0536" w:rsidRDefault="00CB0536" w:rsidP="00A116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8B779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※滞在中に</w:t>
            </w:r>
          </w:p>
          <w:p w14:paraId="5634AE8A" w14:textId="77777777" w:rsidR="00CB0536" w:rsidRDefault="00CB0536" w:rsidP="00A116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8B779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派遣研究機関で、</w:t>
            </w:r>
          </w:p>
          <w:p w14:paraId="3E18D4AD" w14:textId="77777777" w:rsidR="00CB0536" w:rsidRDefault="00CB0536" w:rsidP="00A116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8B779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どのように研究を</w:t>
            </w:r>
          </w:p>
          <w:p w14:paraId="59A3C3F1" w14:textId="77777777" w:rsidR="00CB0536" w:rsidRDefault="00CB0536" w:rsidP="00A116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8B779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進めるのか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、</w:t>
            </w:r>
          </w:p>
          <w:p w14:paraId="7AA0DF3F" w14:textId="77777777" w:rsidR="00CB0536" w:rsidRDefault="00CB0536" w:rsidP="00A116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8B779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  <w:u w:val="double"/>
              </w:rPr>
              <w:t>具体的に</w:t>
            </w:r>
            <w:r w:rsidRPr="008B779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記入</w:t>
            </w:r>
          </w:p>
          <w:p w14:paraId="08A166E8" w14:textId="77777777" w:rsidR="00CB0536" w:rsidRPr="008B779B" w:rsidRDefault="00CB0536" w:rsidP="00CB053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8B779B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してください。</w:t>
            </w:r>
          </w:p>
          <w:p w14:paraId="32F57EDD" w14:textId="77777777" w:rsidR="00CB0536" w:rsidRPr="00AD2E38" w:rsidRDefault="00CB0536" w:rsidP="00A116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Chars="100" w:left="240"/>
              <w:jc w:val="left"/>
              <w:rPr>
                <w:rFonts w:ascii="ＭＳ 明朝" w:hAnsi="ＭＳ 明朝"/>
              </w:rPr>
            </w:pPr>
          </w:p>
        </w:tc>
        <w:tc>
          <w:tcPr>
            <w:tcW w:w="6547" w:type="dxa"/>
            <w:gridSpan w:val="2"/>
          </w:tcPr>
          <w:p w14:paraId="0F10C10D" w14:textId="77777777" w:rsidR="00CB0536" w:rsidRPr="005C2760" w:rsidRDefault="00CB0536" w:rsidP="00A1163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CB0536" w:rsidRPr="005C2760" w14:paraId="45BE9F36" w14:textId="77777777" w:rsidTr="00CB0536">
        <w:trPr>
          <w:trHeight w:val="1123"/>
        </w:trPr>
        <w:tc>
          <w:tcPr>
            <w:tcW w:w="2013" w:type="dxa"/>
          </w:tcPr>
          <w:p w14:paraId="4CF195BC" w14:textId="77777777" w:rsidR="00CB0536" w:rsidRPr="005C2760" w:rsidRDefault="00CB0536" w:rsidP="00A1163B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  <w:p w14:paraId="6B0A2A21" w14:textId="77777777" w:rsidR="00CB0536" w:rsidRDefault="00CB0536" w:rsidP="00A1163B">
            <w:pPr>
              <w:spacing w:line="240" w:lineRule="exact"/>
              <w:ind w:firstLineChars="50" w:firstLine="120"/>
              <w:jc w:val="left"/>
              <w:rPr>
                <w:rFonts w:ascii="ＭＳ 明朝" w:hAnsi="ＭＳ 明朝"/>
              </w:rPr>
            </w:pPr>
            <w:r w:rsidRPr="005C2760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．</w:t>
            </w:r>
            <w:r w:rsidRPr="005C2760">
              <w:rPr>
                <w:rFonts w:ascii="ＭＳ 明朝" w:hAnsi="ＭＳ 明朝" w:hint="eastAsia"/>
              </w:rPr>
              <w:t>現在の研究</w:t>
            </w:r>
          </w:p>
          <w:p w14:paraId="7FFF3636" w14:textId="77777777" w:rsidR="00CB0536" w:rsidRPr="00AD1EED" w:rsidRDefault="00CB0536" w:rsidP="00A1163B">
            <w:pPr>
              <w:spacing w:line="240" w:lineRule="exact"/>
              <w:ind w:firstLineChars="50" w:firstLine="1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</w:t>
            </w:r>
            <w:r w:rsidRPr="005C2760">
              <w:rPr>
                <w:rFonts w:ascii="ＭＳ 明朝" w:hAnsi="ＭＳ 明朝" w:hint="eastAsia"/>
              </w:rPr>
              <w:t>との関係</w:t>
            </w:r>
          </w:p>
        </w:tc>
        <w:tc>
          <w:tcPr>
            <w:tcW w:w="6547" w:type="dxa"/>
            <w:gridSpan w:val="2"/>
          </w:tcPr>
          <w:p w14:paraId="7CCFAA21" w14:textId="77777777" w:rsidR="00CB0536" w:rsidRPr="005C2760" w:rsidRDefault="00CB0536" w:rsidP="00A1163B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CB0536" w:rsidRPr="005C2760" w14:paraId="3F9FB21C" w14:textId="77777777" w:rsidTr="00A1163B">
        <w:trPr>
          <w:trHeight w:val="1283"/>
        </w:trPr>
        <w:tc>
          <w:tcPr>
            <w:tcW w:w="2013" w:type="dxa"/>
          </w:tcPr>
          <w:p w14:paraId="3CEEB1C2" w14:textId="77777777" w:rsidR="00CB0536" w:rsidRPr="00CB0536" w:rsidRDefault="00CB0536" w:rsidP="00EC54F8">
            <w:pPr>
              <w:spacing w:line="240" w:lineRule="exact"/>
              <w:rPr>
                <w:rFonts w:ascii="ＭＳ 明朝" w:hAnsi="ＭＳ 明朝"/>
              </w:rPr>
            </w:pPr>
          </w:p>
          <w:p w14:paraId="2C2642D5" w14:textId="77777777" w:rsidR="00CB0536" w:rsidRDefault="00CB0536" w:rsidP="00A1163B">
            <w:pPr>
              <w:spacing w:line="240" w:lineRule="exact"/>
              <w:ind w:firstLineChars="50" w:firstLine="1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７．受入予定に</w:t>
            </w:r>
          </w:p>
          <w:p w14:paraId="52DEB9AC" w14:textId="77777777" w:rsidR="00CB0536" w:rsidRDefault="00CB0536" w:rsidP="00A1163B">
            <w:pPr>
              <w:spacing w:line="240" w:lineRule="exact"/>
              <w:ind w:firstLineChars="250" w:firstLine="6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関して</w:t>
            </w:r>
          </w:p>
          <w:p w14:paraId="4585E296" w14:textId="77777777" w:rsidR="00CB0536" w:rsidRDefault="00CB0536" w:rsidP="00A1163B">
            <w:pPr>
              <w:spacing w:line="240" w:lineRule="exact"/>
              <w:ind w:firstLineChars="250" w:firstLine="6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先方との</w:t>
            </w:r>
          </w:p>
          <w:p w14:paraId="3C526BEF" w14:textId="77777777" w:rsidR="00CB0536" w:rsidRPr="005C2760" w:rsidRDefault="00CB0536" w:rsidP="00A1163B">
            <w:pPr>
              <w:spacing w:line="240" w:lineRule="exact"/>
              <w:ind w:firstLineChars="250" w:firstLine="60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協議状況</w:t>
            </w:r>
          </w:p>
        </w:tc>
        <w:tc>
          <w:tcPr>
            <w:tcW w:w="6547" w:type="dxa"/>
            <w:gridSpan w:val="2"/>
          </w:tcPr>
          <w:p w14:paraId="410388B0" w14:textId="77777777" w:rsidR="00CB0536" w:rsidRDefault="00CB0536" w:rsidP="00A1163B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14:paraId="6C80C4C5" w14:textId="77777777" w:rsidR="00CB0536" w:rsidRPr="005C2760" w:rsidRDefault="00CB0536" w:rsidP="00CE242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ＭＳ 明朝" w:hAnsi="ＭＳ 明朝"/>
        </w:rPr>
      </w:pPr>
    </w:p>
    <w:sectPr w:rsidR="00CB0536" w:rsidRPr="005C2760" w:rsidSect="00CE242E">
      <w:headerReference w:type="default" r:id="rId11"/>
      <w:pgSz w:w="11907" w:h="16840" w:code="9"/>
      <w:pgMar w:top="1814" w:right="1701" w:bottom="1418" w:left="1701" w:header="851" w:footer="720" w:gutter="0"/>
      <w:cols w:space="720"/>
      <w:noEndnote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07F6" w14:textId="77777777" w:rsidR="000004E1" w:rsidRDefault="000004E1">
      <w:r>
        <w:separator/>
      </w:r>
    </w:p>
  </w:endnote>
  <w:endnote w:type="continuationSeparator" w:id="0">
    <w:p w14:paraId="06230FED" w14:textId="77777777" w:rsidR="000004E1" w:rsidRDefault="000004E1">
      <w:r>
        <w:continuationSeparator/>
      </w:r>
    </w:p>
  </w:endnote>
  <w:endnote w:type="continuationNotice" w:id="1">
    <w:p w14:paraId="5512E594" w14:textId="77777777" w:rsidR="00A13179" w:rsidRDefault="00A13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ゴシック"/>
    <w:charset w:val="80"/>
    <w:family w:val="auto"/>
    <w:pitch w:val="variable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F9CD8" w14:textId="77777777" w:rsidR="000004E1" w:rsidRDefault="000004E1">
      <w:r>
        <w:separator/>
      </w:r>
    </w:p>
  </w:footnote>
  <w:footnote w:type="continuationSeparator" w:id="0">
    <w:p w14:paraId="2FD868B7" w14:textId="77777777" w:rsidR="000004E1" w:rsidRDefault="000004E1">
      <w:r>
        <w:continuationSeparator/>
      </w:r>
    </w:p>
  </w:footnote>
  <w:footnote w:type="continuationNotice" w:id="1">
    <w:p w14:paraId="393DFBB3" w14:textId="77777777" w:rsidR="00A13179" w:rsidRDefault="00A13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3A95" w14:textId="77777777" w:rsidR="00796B27" w:rsidRPr="00304A72" w:rsidRDefault="00796B27" w:rsidP="00BE5E75">
    <w:pPr>
      <w:pStyle w:val="aa"/>
      <w:jc w:val="right"/>
      <w:rPr>
        <w:rFonts w:ascii="ＭＳ 明朝" w:hAnsi="ＭＳ 明朝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1ACC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BB3410"/>
    <w:multiLevelType w:val="hybridMultilevel"/>
    <w:tmpl w:val="53B0E6F8"/>
    <w:lvl w:ilvl="0" w:tplc="E550BADE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8021960">
    <w:abstractNumId w:val="1"/>
  </w:num>
  <w:num w:numId="2" w16cid:durableId="51249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5738E"/>
    <w:rsid w:val="000004E1"/>
    <w:rsid w:val="00013F55"/>
    <w:rsid w:val="0007060F"/>
    <w:rsid w:val="000738B3"/>
    <w:rsid w:val="000B22AF"/>
    <w:rsid w:val="000C564D"/>
    <w:rsid w:val="000D41ED"/>
    <w:rsid w:val="00106AFB"/>
    <w:rsid w:val="00133490"/>
    <w:rsid w:val="0014573A"/>
    <w:rsid w:val="00151FFF"/>
    <w:rsid w:val="00190C71"/>
    <w:rsid w:val="00212AC9"/>
    <w:rsid w:val="00254CB8"/>
    <w:rsid w:val="00270DDE"/>
    <w:rsid w:val="00273F4C"/>
    <w:rsid w:val="00276604"/>
    <w:rsid w:val="002953C7"/>
    <w:rsid w:val="002A6BF8"/>
    <w:rsid w:val="002C07C0"/>
    <w:rsid w:val="002C7D78"/>
    <w:rsid w:val="002D37DA"/>
    <w:rsid w:val="00304A72"/>
    <w:rsid w:val="00332B2F"/>
    <w:rsid w:val="00390127"/>
    <w:rsid w:val="00396674"/>
    <w:rsid w:val="003C26BA"/>
    <w:rsid w:val="003F4C25"/>
    <w:rsid w:val="003F61B8"/>
    <w:rsid w:val="003F6BA8"/>
    <w:rsid w:val="00461DA6"/>
    <w:rsid w:val="004711B7"/>
    <w:rsid w:val="004756A6"/>
    <w:rsid w:val="00493F99"/>
    <w:rsid w:val="004A69F3"/>
    <w:rsid w:val="004C5EB3"/>
    <w:rsid w:val="004F2633"/>
    <w:rsid w:val="0050025E"/>
    <w:rsid w:val="00522D90"/>
    <w:rsid w:val="005270EF"/>
    <w:rsid w:val="00532020"/>
    <w:rsid w:val="005B3C88"/>
    <w:rsid w:val="005C01A1"/>
    <w:rsid w:val="005C37A9"/>
    <w:rsid w:val="005F0B97"/>
    <w:rsid w:val="005F2B6C"/>
    <w:rsid w:val="006125A8"/>
    <w:rsid w:val="0064311E"/>
    <w:rsid w:val="00645346"/>
    <w:rsid w:val="006515F7"/>
    <w:rsid w:val="0065738E"/>
    <w:rsid w:val="006A461D"/>
    <w:rsid w:val="006A489F"/>
    <w:rsid w:val="006C55AC"/>
    <w:rsid w:val="006C65DB"/>
    <w:rsid w:val="006E43F2"/>
    <w:rsid w:val="006F4567"/>
    <w:rsid w:val="00714CA1"/>
    <w:rsid w:val="00726A06"/>
    <w:rsid w:val="00736AFD"/>
    <w:rsid w:val="00796B27"/>
    <w:rsid w:val="007C259F"/>
    <w:rsid w:val="00841142"/>
    <w:rsid w:val="00847C7E"/>
    <w:rsid w:val="00874E86"/>
    <w:rsid w:val="00884E71"/>
    <w:rsid w:val="00891F77"/>
    <w:rsid w:val="00896731"/>
    <w:rsid w:val="0089718F"/>
    <w:rsid w:val="008B2073"/>
    <w:rsid w:val="008B779B"/>
    <w:rsid w:val="008C42AD"/>
    <w:rsid w:val="008E5F5F"/>
    <w:rsid w:val="00901E70"/>
    <w:rsid w:val="0092720D"/>
    <w:rsid w:val="00950EAF"/>
    <w:rsid w:val="0096292B"/>
    <w:rsid w:val="00980D60"/>
    <w:rsid w:val="009B05AF"/>
    <w:rsid w:val="009B1CFD"/>
    <w:rsid w:val="009C2B7F"/>
    <w:rsid w:val="009D1909"/>
    <w:rsid w:val="009F0E7E"/>
    <w:rsid w:val="00A1163B"/>
    <w:rsid w:val="00A13179"/>
    <w:rsid w:val="00A32103"/>
    <w:rsid w:val="00A3522C"/>
    <w:rsid w:val="00A9430B"/>
    <w:rsid w:val="00AB49D1"/>
    <w:rsid w:val="00AE3500"/>
    <w:rsid w:val="00B64F7B"/>
    <w:rsid w:val="00BA0BA0"/>
    <w:rsid w:val="00BB79A0"/>
    <w:rsid w:val="00BC373A"/>
    <w:rsid w:val="00BE5E75"/>
    <w:rsid w:val="00BF6B86"/>
    <w:rsid w:val="00C03A37"/>
    <w:rsid w:val="00C66A7B"/>
    <w:rsid w:val="00C812AD"/>
    <w:rsid w:val="00C81A34"/>
    <w:rsid w:val="00CB0536"/>
    <w:rsid w:val="00CE242E"/>
    <w:rsid w:val="00CF3F9D"/>
    <w:rsid w:val="00D138B0"/>
    <w:rsid w:val="00D14FA8"/>
    <w:rsid w:val="00D270F7"/>
    <w:rsid w:val="00D64956"/>
    <w:rsid w:val="00D9415B"/>
    <w:rsid w:val="00DA7E64"/>
    <w:rsid w:val="00DC18D0"/>
    <w:rsid w:val="00DE3A1A"/>
    <w:rsid w:val="00E106A3"/>
    <w:rsid w:val="00E11A62"/>
    <w:rsid w:val="00E207C4"/>
    <w:rsid w:val="00E3324D"/>
    <w:rsid w:val="00E35E01"/>
    <w:rsid w:val="00E426E2"/>
    <w:rsid w:val="00E43A03"/>
    <w:rsid w:val="00E4684F"/>
    <w:rsid w:val="00E56365"/>
    <w:rsid w:val="00E65243"/>
    <w:rsid w:val="00E91F75"/>
    <w:rsid w:val="00EA5D41"/>
    <w:rsid w:val="00EB6B05"/>
    <w:rsid w:val="00EC54F8"/>
    <w:rsid w:val="00EE71D8"/>
    <w:rsid w:val="00EF0A99"/>
    <w:rsid w:val="00EF4D41"/>
    <w:rsid w:val="00F04428"/>
    <w:rsid w:val="00F42CFF"/>
    <w:rsid w:val="00F70835"/>
    <w:rsid w:val="00F76ED7"/>
    <w:rsid w:val="00F830C7"/>
    <w:rsid w:val="00FA23E8"/>
    <w:rsid w:val="00FA55DD"/>
    <w:rsid w:val="00FE08E6"/>
    <w:rsid w:val="00FE3E3C"/>
    <w:rsid w:val="00FE76FC"/>
    <w:rsid w:val="00FE7B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F12158"/>
  <w15:chartTrackingRefBased/>
  <w15:docId w15:val="{DECC1C9E-7DA9-49BE-8A90-D1C2032E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4F7B"/>
    <w:pPr>
      <w:widowControl w:val="0"/>
      <w:jc w:val="both"/>
    </w:pPr>
    <w:rPr>
      <w:rFonts w:eastAsia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3D35"/>
    <w:rPr>
      <w:rFonts w:ascii="ヒラギノ角ゴ Pro W3" w:eastAsia="ヒラギノ角ゴ Pro W3"/>
      <w:sz w:val="18"/>
      <w:szCs w:val="18"/>
    </w:rPr>
  </w:style>
  <w:style w:type="character" w:styleId="a4">
    <w:name w:val="Hyperlink"/>
    <w:rsid w:val="006A26BF"/>
    <w:rPr>
      <w:color w:val="0000FF"/>
      <w:u w:val="single"/>
    </w:rPr>
  </w:style>
  <w:style w:type="character" w:styleId="a5">
    <w:name w:val="FollowedHyperlink"/>
    <w:rsid w:val="00B94FF4"/>
    <w:rPr>
      <w:color w:val="800080"/>
      <w:u w:val="single"/>
    </w:rPr>
  </w:style>
  <w:style w:type="paragraph" w:styleId="a6">
    <w:name w:val="Salutation"/>
    <w:basedOn w:val="a"/>
    <w:next w:val="a"/>
    <w:rsid w:val="00685D6F"/>
  </w:style>
  <w:style w:type="paragraph" w:styleId="a7">
    <w:name w:val="Closing"/>
    <w:basedOn w:val="a"/>
    <w:rsid w:val="00685D6F"/>
    <w:pPr>
      <w:jc w:val="right"/>
    </w:pPr>
  </w:style>
  <w:style w:type="paragraph" w:styleId="a8">
    <w:name w:val="Note Heading"/>
    <w:basedOn w:val="a"/>
    <w:next w:val="a"/>
    <w:link w:val="a9"/>
    <w:rsid w:val="00685D6F"/>
    <w:pPr>
      <w:jc w:val="center"/>
    </w:pPr>
    <w:rPr>
      <w:sz w:val="21"/>
    </w:rPr>
  </w:style>
  <w:style w:type="paragraph" w:styleId="aa">
    <w:name w:val="header"/>
    <w:basedOn w:val="a"/>
    <w:rsid w:val="0057542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575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記 (文字)"/>
    <w:link w:val="a8"/>
    <w:rsid w:val="008B779B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417d8e-e7ec-4c58-94cb-15588cc49b24" xsi:nil="true"/>
    <lcf76f155ced4ddcb4097134ff3c332f xmlns="49579c79-8ef3-45c9-aae9-dfdbed0278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00B8A6D7AF8B4E855FCD0544B040AA" ma:contentTypeVersion="16" ma:contentTypeDescription="新しいドキュメントを作成します。" ma:contentTypeScope="" ma:versionID="8e0db1a688c6704af332cc37bdfd354d">
  <xsd:schema xmlns:xsd="http://www.w3.org/2001/XMLSchema" xmlns:xs="http://www.w3.org/2001/XMLSchema" xmlns:p="http://schemas.microsoft.com/office/2006/metadata/properties" xmlns:ns2="49579c79-8ef3-45c9-aae9-dfdbed027830" xmlns:ns3="e2417d8e-e7ec-4c58-94cb-15588cc49b24" targetNamespace="http://schemas.microsoft.com/office/2006/metadata/properties" ma:root="true" ma:fieldsID="90ba5b2d2eb8fe21ee354dc923d61cd7" ns2:_="" ns3:_="">
    <xsd:import namespace="49579c79-8ef3-45c9-aae9-dfdbed027830"/>
    <xsd:import namespace="e2417d8e-e7ec-4c58-94cb-15588cc49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79c79-8ef3-45c9-aae9-dfdbed027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997ab2b-5c8e-449c-adec-9f10a7352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17d8e-e7ec-4c58-94cb-15588cc49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32d5352-f2df-49b2-9140-816d4f280504}" ma:internalName="TaxCatchAll" ma:showField="CatchAllData" ma:web="e2417d8e-e7ec-4c58-94cb-15588cc49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14C82-1B28-423D-B26E-1C73A4EF6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DBDEC-50ED-4A52-AE96-BC98A2CD5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74670-CAA2-47FF-A270-95BADDA31D50}">
  <ds:schemaRefs>
    <ds:schemaRef ds:uri="http://schemas.microsoft.com/office/2006/metadata/properties"/>
    <ds:schemaRef ds:uri="http://schemas.microsoft.com/office/infopath/2007/PartnerControls"/>
    <ds:schemaRef ds:uri="e2417d8e-e7ec-4c58-94cb-15588cc49b24"/>
    <ds:schemaRef ds:uri="49579c79-8ef3-45c9-aae9-dfdbed027830"/>
  </ds:schemaRefs>
</ds:datastoreItem>
</file>

<file path=customXml/itemProps4.xml><?xml version="1.0" encoding="utf-8"?>
<ds:datastoreItem xmlns:ds="http://schemas.openxmlformats.org/officeDocument/2006/customXml" ds:itemID="{A8BC937F-D731-4DE3-9485-7AD504E6D5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平成17年8月31日</vt:lpstr>
    </vt:vector>
  </TitlesOfParts>
  <Company>東京大学素粒子物理国際研究センター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平成17年8月31日</dc:title>
  <dc:subject/>
  <dc:creator>ikue</dc:creator>
  <cp:keywords/>
  <cp:lastModifiedBy>塩田 雅子</cp:lastModifiedBy>
  <cp:revision>7</cp:revision>
  <cp:lastPrinted>2021-01-08T10:14:00Z</cp:lastPrinted>
  <dcterms:created xsi:type="dcterms:W3CDTF">2022-01-27T14:04:00Z</dcterms:created>
  <dcterms:modified xsi:type="dcterms:W3CDTF">2025-02-16T02:00:00Z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0x0101006100B8A6D7AF8B4E855FCD0544B040AA</vt:lpwstr>
  </property>
  <property fmtid="{D5CDD505-2E9C-101B-9397-08002B2CF9AE}" pid="3" name="MediaServiceImageTags">
    <vt:lpwstr/>
  </property>
</Properties>
</file>